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2E09" w14:textId="274D3BCF" w:rsidR="0040034E" w:rsidRDefault="009C63CF">
      <w:pPr>
        <w:pStyle w:val="Standard"/>
        <w:jc w:val="center"/>
      </w:pPr>
      <w:r>
        <w:rPr>
          <w:sz w:val="24"/>
          <w:szCs w:val="24"/>
        </w:rPr>
        <w:t>Załącznik nr 1 do karty zapisu dziecka na świetl</w:t>
      </w:r>
      <w:r w:rsidR="007B0588">
        <w:rPr>
          <w:sz w:val="24"/>
          <w:szCs w:val="24"/>
        </w:rPr>
        <w:t>icę szkolną w roku szkolnym 202</w:t>
      </w:r>
      <w:r w:rsidR="00F02122">
        <w:rPr>
          <w:sz w:val="24"/>
          <w:szCs w:val="24"/>
        </w:rPr>
        <w:t>6</w:t>
      </w:r>
      <w:r w:rsidR="007B0588">
        <w:rPr>
          <w:sz w:val="24"/>
          <w:szCs w:val="24"/>
        </w:rPr>
        <w:t>/202</w:t>
      </w:r>
      <w:r w:rsidR="00F02122">
        <w:rPr>
          <w:sz w:val="24"/>
          <w:szCs w:val="24"/>
        </w:rPr>
        <w:t>7</w:t>
      </w:r>
    </w:p>
    <w:p w14:paraId="708BF65E" w14:textId="77777777" w:rsidR="0040034E" w:rsidRDefault="0040034E">
      <w:pPr>
        <w:pStyle w:val="Standard"/>
      </w:pPr>
    </w:p>
    <w:p w14:paraId="447771F4" w14:textId="1EC33CB1" w:rsidR="0040034E" w:rsidRDefault="009C63CF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Deklaruję  pobyt mojego dziecka…………………………………………………………………….., ucznia/uczennicy klasy …………………………… na świetli</w:t>
      </w:r>
      <w:r w:rsidR="007B0588">
        <w:rPr>
          <w:rFonts w:ascii="Times New Roman" w:hAnsi="Times New Roman" w:cs="Times New Roman"/>
          <w:sz w:val="24"/>
          <w:szCs w:val="24"/>
        </w:rPr>
        <w:t>cy szkolnej w roku szkolnym 202</w:t>
      </w:r>
      <w:r w:rsidR="00F02122">
        <w:rPr>
          <w:rFonts w:ascii="Times New Roman" w:hAnsi="Times New Roman" w:cs="Times New Roman"/>
          <w:sz w:val="24"/>
          <w:szCs w:val="24"/>
        </w:rPr>
        <w:t>6</w:t>
      </w:r>
      <w:r w:rsidR="007B0588">
        <w:rPr>
          <w:rFonts w:ascii="Times New Roman" w:hAnsi="Times New Roman" w:cs="Times New Roman"/>
          <w:sz w:val="24"/>
          <w:szCs w:val="24"/>
        </w:rPr>
        <w:t>/202</w:t>
      </w:r>
      <w:r w:rsidR="00F02122">
        <w:rPr>
          <w:rFonts w:ascii="Times New Roman" w:hAnsi="Times New Roman" w:cs="Times New Roman"/>
          <w:sz w:val="24"/>
          <w:szCs w:val="24"/>
        </w:rPr>
        <w:t>7</w:t>
      </w:r>
      <w:r w:rsidR="00F90C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następujących godzinach:</w:t>
      </w:r>
      <w:r>
        <w:tab/>
      </w:r>
    </w:p>
    <w:tbl>
      <w:tblPr>
        <w:tblW w:w="980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4"/>
        <w:gridCol w:w="1631"/>
        <w:gridCol w:w="1633"/>
        <w:gridCol w:w="1633"/>
        <w:gridCol w:w="1633"/>
        <w:gridCol w:w="1638"/>
      </w:tblGrid>
      <w:tr w:rsidR="0040034E" w14:paraId="15C0FA0E" w14:textId="77777777">
        <w:trPr>
          <w:trHeight w:val="738"/>
        </w:trPr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7695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10E0FCE9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Dzień tygodnia</w:t>
            </w: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34C3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6D1BE691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PONIEDZIAŁEK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3EB0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7A96C312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WTOREK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8147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4E5A3E75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ŚRODA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FB26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6121C92E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CZWARTEK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FC499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0B960816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PIĄTEK</w:t>
            </w:r>
          </w:p>
        </w:tc>
      </w:tr>
      <w:tr w:rsidR="0040034E" w14:paraId="5560B72E" w14:textId="77777777">
        <w:trPr>
          <w:trHeight w:val="1651"/>
        </w:trPr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9832" w14:textId="77777777"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Godziny pobytu dziecka na świetlicy szkolnej</w:t>
            </w: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76FA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333C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332D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2FE6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4946" w14:textId="77777777"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</w:tr>
    </w:tbl>
    <w:p w14:paraId="7A6034C0" w14:textId="77777777" w:rsidR="0040034E" w:rsidRDefault="0040034E">
      <w:pPr>
        <w:pStyle w:val="Standard"/>
        <w:tabs>
          <w:tab w:val="right" w:pos="9746"/>
        </w:tabs>
      </w:pPr>
    </w:p>
    <w:p w14:paraId="57D4B02C" w14:textId="77777777" w:rsidR="0040034E" w:rsidRDefault="0040034E">
      <w:pPr>
        <w:pStyle w:val="Standard"/>
        <w:tabs>
          <w:tab w:val="right" w:pos="9746"/>
        </w:tabs>
      </w:pPr>
    </w:p>
    <w:p w14:paraId="15775CBB" w14:textId="77777777" w:rsidR="0040034E" w:rsidRDefault="009C63CF">
      <w:pPr>
        <w:pStyle w:val="Standard"/>
        <w:jc w:val="right"/>
      </w:pPr>
      <w:r>
        <w:t>…………………………………………………………….</w:t>
      </w:r>
    </w:p>
    <w:p w14:paraId="1F2D361F" w14:textId="77777777" w:rsidR="0040034E" w:rsidRDefault="009C63CF">
      <w:pPr>
        <w:pStyle w:val="Standard"/>
        <w:ind w:left="5664" w:firstLine="708"/>
        <w:jc w:val="center"/>
      </w:pPr>
      <w:r>
        <w:t>Data i podpis rodzica/</w:t>
      </w:r>
    </w:p>
    <w:p w14:paraId="248201FB" w14:textId="77777777" w:rsidR="0040034E" w:rsidRDefault="009C63CF">
      <w:pPr>
        <w:pStyle w:val="Standard"/>
        <w:ind w:left="5664" w:firstLine="708"/>
        <w:jc w:val="center"/>
      </w:pPr>
      <w:r>
        <w:t>prawnego opiekuna</w:t>
      </w:r>
    </w:p>
    <w:p w14:paraId="2A92AEEF" w14:textId="77777777" w:rsidR="0040034E" w:rsidRDefault="0040034E">
      <w:pPr>
        <w:pStyle w:val="Standard"/>
        <w:ind w:left="5664" w:firstLine="708"/>
        <w:jc w:val="center"/>
      </w:pPr>
    </w:p>
    <w:p w14:paraId="584DDBDE" w14:textId="77777777" w:rsidR="0040034E" w:rsidRDefault="0040034E">
      <w:pPr>
        <w:pStyle w:val="Standard"/>
        <w:jc w:val="center"/>
      </w:pPr>
    </w:p>
    <w:p w14:paraId="3DF8B3B5" w14:textId="77777777" w:rsidR="0040034E" w:rsidRDefault="0040034E">
      <w:pPr>
        <w:pStyle w:val="Standard"/>
        <w:ind w:left="5664" w:firstLine="708"/>
        <w:jc w:val="center"/>
      </w:pPr>
    </w:p>
    <w:p w14:paraId="0912FB5A" w14:textId="77777777" w:rsidR="0040034E" w:rsidRDefault="0040034E">
      <w:pPr>
        <w:pStyle w:val="Standard"/>
      </w:pPr>
    </w:p>
    <w:sectPr w:rsidR="0040034E">
      <w:pgSz w:w="11906" w:h="16838"/>
      <w:pgMar w:top="695" w:right="1080" w:bottom="142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1317" w14:textId="77777777" w:rsidR="00CB5F27" w:rsidRDefault="00CB5F27">
      <w:pPr>
        <w:spacing w:after="0" w:line="240" w:lineRule="auto"/>
      </w:pPr>
      <w:r>
        <w:separator/>
      </w:r>
    </w:p>
  </w:endnote>
  <w:endnote w:type="continuationSeparator" w:id="0">
    <w:p w14:paraId="592AF1E7" w14:textId="77777777" w:rsidR="00CB5F27" w:rsidRDefault="00CB5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64D1" w14:textId="77777777" w:rsidR="00CB5F27" w:rsidRDefault="00CB5F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20DACF8" w14:textId="77777777" w:rsidR="00CB5F27" w:rsidRDefault="00CB5F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4E"/>
    <w:rsid w:val="000177E2"/>
    <w:rsid w:val="002176D0"/>
    <w:rsid w:val="00262011"/>
    <w:rsid w:val="0040034E"/>
    <w:rsid w:val="007B0588"/>
    <w:rsid w:val="009C63CF"/>
    <w:rsid w:val="00CB5F27"/>
    <w:rsid w:val="00D3739D"/>
    <w:rsid w:val="00EB6669"/>
    <w:rsid w:val="00F02122"/>
    <w:rsid w:val="00F9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5C6E"/>
  <w15:docId w15:val="{EB009F7A-B811-4C18-89F9-28D53FD7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Kwiatkowska-Gaudyn</dc:creator>
  <cp:lastModifiedBy>Joanna Kowalik</cp:lastModifiedBy>
  <cp:revision>2</cp:revision>
  <dcterms:created xsi:type="dcterms:W3CDTF">2026-06-23T16:59:00Z</dcterms:created>
  <dcterms:modified xsi:type="dcterms:W3CDTF">2026-06-23T16:59:00Z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